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ED9" w:rsidRPr="009B221E" w:rsidRDefault="00B17AF4" w:rsidP="00E42ED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Оглавлени</w:t>
      </w:r>
      <w:r w:rsidR="00D44B6F" w:rsidRPr="009B221E">
        <w:rPr>
          <w:rFonts w:ascii="Times New Roman" w:hAnsi="Times New Roman" w:cs="Times New Roman"/>
          <w:b/>
          <w:sz w:val="28"/>
          <w:szCs w:val="28"/>
        </w:rPr>
        <w:t>е</w:t>
      </w:r>
    </w:p>
    <w:p w:rsidR="00464095" w:rsidRPr="009B221E" w:rsidRDefault="00464095" w:rsidP="00E42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709"/>
      </w:tblGrid>
      <w:tr w:rsidR="004046ED" w:rsidRPr="00520F0A" w:rsidTr="00164902">
        <w:tc>
          <w:tcPr>
            <w:tcW w:w="9356" w:type="dxa"/>
          </w:tcPr>
          <w:p w:rsidR="004046ED" w:rsidRPr="00520F0A" w:rsidRDefault="00D8728D" w:rsidP="00D8728D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 xml:space="preserve"> </w:t>
            </w:r>
            <w:r w:rsidR="00006B93" w:rsidRPr="00520F0A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Учитель русского языка и литературы</w:t>
            </w:r>
            <w:r w:rsidR="00006B93" w:rsidRPr="00520F0A">
              <w:rPr>
                <w:i/>
                <w:sz w:val="26"/>
                <w:szCs w:val="26"/>
              </w:rPr>
              <w:t xml:space="preserve"> </w:t>
            </w:r>
            <w:r w:rsidR="00006B93" w:rsidRPr="00520F0A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МБОУ СОШ №3 Долгая О.К. </w:t>
            </w:r>
            <w:r w:rsidR="00006B93" w:rsidRPr="00520F0A">
              <w:rPr>
                <w:rFonts w:eastAsia="Times New Roman"/>
                <w:bCs/>
                <w:color w:val="000000"/>
                <w:sz w:val="26"/>
                <w:szCs w:val="26"/>
                <w:lang w:eastAsia="ru-RU"/>
              </w:rPr>
              <w:t>Элементы дифференцированного подхода в подготовке к ЕГЭ на консультациях по русскому языку</w:t>
            </w:r>
          </w:p>
        </w:tc>
        <w:tc>
          <w:tcPr>
            <w:tcW w:w="709" w:type="dxa"/>
          </w:tcPr>
          <w:p w:rsidR="00C366A1" w:rsidRPr="00520F0A" w:rsidRDefault="00C366A1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21E" w:rsidRPr="00520F0A" w:rsidRDefault="009B221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21E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93056" w:rsidRPr="00520F0A" w:rsidTr="00164902">
        <w:tc>
          <w:tcPr>
            <w:tcW w:w="9356" w:type="dxa"/>
          </w:tcPr>
          <w:p w:rsidR="00793056" w:rsidRPr="00520F0A" w:rsidRDefault="00793056" w:rsidP="00D8728D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Учитель русского языка и литературы</w:t>
            </w:r>
            <w:r w:rsidRPr="00520F0A">
              <w:rPr>
                <w:i/>
                <w:sz w:val="26"/>
                <w:szCs w:val="26"/>
              </w:rPr>
              <w:t xml:space="preserve"> </w:t>
            </w:r>
            <w:r w:rsidRPr="00520F0A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МБОУ СОШ №1 Самойленко А.А.</w:t>
            </w:r>
            <w:r w:rsidRPr="00520F0A">
              <w:rPr>
                <w:b/>
                <w:bCs/>
                <w:iCs/>
                <w:sz w:val="26"/>
                <w:szCs w:val="26"/>
              </w:rPr>
              <w:t xml:space="preserve"> </w:t>
            </w:r>
            <w:r w:rsidRPr="00520F0A">
              <w:rPr>
                <w:bCs/>
                <w:iCs/>
                <w:sz w:val="26"/>
                <w:szCs w:val="26"/>
              </w:rPr>
              <w:t>Дифференцированный подход в обучении на уроках русского языка и литературы</w:t>
            </w:r>
          </w:p>
        </w:tc>
        <w:tc>
          <w:tcPr>
            <w:tcW w:w="709" w:type="dxa"/>
          </w:tcPr>
          <w:p w:rsidR="00793056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93056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93056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4414C1" w:rsidRPr="00520F0A" w:rsidTr="00164902">
        <w:tc>
          <w:tcPr>
            <w:tcW w:w="9356" w:type="dxa"/>
            <w:hideMark/>
          </w:tcPr>
          <w:p w:rsidR="004414C1" w:rsidRPr="00520F0A" w:rsidRDefault="004B20A6" w:rsidP="004B20A6">
            <w:pPr>
              <w:pStyle w:val="a8"/>
              <w:numPr>
                <w:ilvl w:val="0"/>
                <w:numId w:val="5"/>
              </w:numPr>
              <w:shd w:val="clear" w:color="auto" w:fill="FFFFFF"/>
              <w:ind w:left="317" w:hanging="317"/>
              <w:outlineLvl w:val="0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>Учитель</w:t>
            </w:r>
            <w:r w:rsidR="00DA57BF" w:rsidRPr="00520F0A">
              <w:rPr>
                <w:i/>
                <w:sz w:val="26"/>
                <w:szCs w:val="26"/>
              </w:rPr>
              <w:t xml:space="preserve"> </w:t>
            </w:r>
            <w:r w:rsidR="00006B93" w:rsidRPr="00520F0A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t xml:space="preserve">русского языка и литературы МБОУ СОШ №6 Бабушкина С.Б. </w:t>
            </w:r>
            <w:r w:rsidR="00006B93" w:rsidRPr="00520F0A">
              <w:rPr>
                <w:sz w:val="26"/>
                <w:szCs w:val="26"/>
              </w:rPr>
              <w:t>Дифференцированные задания по подготовке к ОГЭ на уроках русского языка</w:t>
            </w:r>
          </w:p>
        </w:tc>
        <w:tc>
          <w:tcPr>
            <w:tcW w:w="709" w:type="dxa"/>
          </w:tcPr>
          <w:p w:rsidR="0060743B" w:rsidRPr="00520F0A" w:rsidRDefault="0060743B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21E" w:rsidRPr="00520F0A" w:rsidRDefault="009B221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4414C1" w:rsidRPr="00520F0A" w:rsidTr="00164902">
        <w:tc>
          <w:tcPr>
            <w:tcW w:w="9356" w:type="dxa"/>
            <w:hideMark/>
          </w:tcPr>
          <w:p w:rsidR="004414C1" w:rsidRPr="00520F0A" w:rsidRDefault="00731987" w:rsidP="00793056">
            <w:pPr>
              <w:pStyle w:val="a8"/>
              <w:numPr>
                <w:ilvl w:val="0"/>
                <w:numId w:val="5"/>
              </w:numPr>
              <w:shd w:val="clear" w:color="auto" w:fill="FFFFFF"/>
              <w:ind w:left="317" w:hanging="317"/>
              <w:outlineLvl w:val="0"/>
              <w:rPr>
                <w:rStyle w:val="af"/>
                <w:b w:val="0"/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 xml:space="preserve">Учитель </w:t>
            </w:r>
            <w:r w:rsidR="00D8728D" w:rsidRPr="00520F0A">
              <w:rPr>
                <w:rFonts w:eastAsia="Times New Roman"/>
                <w:bCs/>
                <w:i/>
                <w:sz w:val="26"/>
                <w:szCs w:val="26"/>
              </w:rPr>
              <w:t>английского языка МБОУ СОШ №</w:t>
            </w:r>
            <w:r w:rsidR="00780CAB" w:rsidRPr="00520F0A">
              <w:rPr>
                <w:rFonts w:eastAsia="Times New Roman"/>
                <w:bCs/>
                <w:i/>
                <w:sz w:val="26"/>
                <w:szCs w:val="26"/>
              </w:rPr>
              <w:t>1</w:t>
            </w:r>
            <w:r w:rsidR="00952459" w:rsidRPr="00520F0A">
              <w:rPr>
                <w:rFonts w:eastAsia="Times New Roman"/>
                <w:bCs/>
                <w:i/>
                <w:sz w:val="26"/>
                <w:szCs w:val="26"/>
              </w:rPr>
              <w:t xml:space="preserve"> </w:t>
            </w:r>
            <w:r w:rsidR="00780CAB" w:rsidRPr="00520F0A">
              <w:rPr>
                <w:rFonts w:eastAsia="Times New Roman"/>
                <w:bCs/>
                <w:i/>
                <w:sz w:val="26"/>
                <w:szCs w:val="26"/>
              </w:rPr>
              <w:t>Орел О.И.</w:t>
            </w:r>
            <w:r w:rsidRPr="00520F0A">
              <w:rPr>
                <w:rFonts w:eastAsia="Times New Roman"/>
                <w:bCs/>
                <w:i/>
                <w:sz w:val="26"/>
                <w:szCs w:val="26"/>
              </w:rPr>
              <w:t xml:space="preserve"> </w:t>
            </w:r>
            <w:r w:rsidR="00780CAB" w:rsidRPr="00520F0A">
              <w:rPr>
                <w:bCs/>
                <w:sz w:val="26"/>
                <w:szCs w:val="26"/>
              </w:rPr>
              <w:t>Дифференцированны</w:t>
            </w:r>
            <w:r w:rsidR="00CA7677" w:rsidRPr="00520F0A">
              <w:rPr>
                <w:bCs/>
                <w:sz w:val="26"/>
                <w:szCs w:val="26"/>
              </w:rPr>
              <w:t xml:space="preserve">й подход </w:t>
            </w:r>
            <w:r w:rsidR="00793056" w:rsidRPr="00520F0A">
              <w:rPr>
                <w:bCs/>
                <w:sz w:val="26"/>
                <w:szCs w:val="26"/>
              </w:rPr>
              <w:t>в обучении  английскому</w:t>
            </w:r>
            <w:r w:rsidR="00CA7677" w:rsidRPr="00520F0A">
              <w:rPr>
                <w:bCs/>
                <w:sz w:val="26"/>
                <w:szCs w:val="26"/>
              </w:rPr>
              <w:t xml:space="preserve"> </w:t>
            </w:r>
            <w:r w:rsidR="00793056" w:rsidRPr="00520F0A">
              <w:rPr>
                <w:bCs/>
                <w:sz w:val="26"/>
                <w:szCs w:val="26"/>
              </w:rPr>
              <w:t>языку</w:t>
            </w:r>
          </w:p>
        </w:tc>
        <w:tc>
          <w:tcPr>
            <w:tcW w:w="709" w:type="dxa"/>
          </w:tcPr>
          <w:p w:rsidR="0060743B" w:rsidRPr="00520F0A" w:rsidRDefault="0060743B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21E" w:rsidRPr="00520F0A" w:rsidRDefault="009B221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793056" w:rsidRPr="00520F0A" w:rsidTr="00164902">
        <w:tc>
          <w:tcPr>
            <w:tcW w:w="9356" w:type="dxa"/>
            <w:hideMark/>
          </w:tcPr>
          <w:p w:rsidR="00793056" w:rsidRPr="00520F0A" w:rsidRDefault="00793056" w:rsidP="00793056">
            <w:pPr>
              <w:pStyle w:val="a8"/>
              <w:numPr>
                <w:ilvl w:val="0"/>
                <w:numId w:val="5"/>
              </w:numPr>
              <w:shd w:val="clear" w:color="auto" w:fill="FFFFFF"/>
              <w:ind w:left="317" w:hanging="317"/>
              <w:outlineLvl w:val="0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>Учитель английского языка МБОУ СОШ №15 Онищенко А.В.</w:t>
            </w:r>
            <w:r w:rsidRPr="00520F0A">
              <w:rPr>
                <w:b/>
                <w:sz w:val="26"/>
                <w:szCs w:val="26"/>
              </w:rPr>
              <w:t xml:space="preserve"> А</w:t>
            </w:r>
            <w:r w:rsidRPr="00520F0A">
              <w:rPr>
                <w:sz w:val="26"/>
                <w:szCs w:val="26"/>
              </w:rPr>
              <w:t>ктивизация работы с одаренными детьми</w:t>
            </w:r>
          </w:p>
        </w:tc>
        <w:tc>
          <w:tcPr>
            <w:tcW w:w="709" w:type="dxa"/>
          </w:tcPr>
          <w:p w:rsidR="00793056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93056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D51462" w:rsidRPr="00520F0A" w:rsidTr="00164902">
        <w:tc>
          <w:tcPr>
            <w:tcW w:w="9356" w:type="dxa"/>
          </w:tcPr>
          <w:p w:rsidR="00D51462" w:rsidRPr="00520F0A" w:rsidRDefault="009A3B26" w:rsidP="00793056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="Times New Roman"/>
                <w:bCs/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>Учитель английского языка МБОУ СОШ №1</w:t>
            </w:r>
            <w:r w:rsidR="00793056" w:rsidRPr="00520F0A">
              <w:rPr>
                <w:i/>
                <w:sz w:val="26"/>
                <w:szCs w:val="26"/>
              </w:rPr>
              <w:t>0</w:t>
            </w:r>
            <w:r w:rsidRPr="00520F0A">
              <w:rPr>
                <w:i/>
                <w:sz w:val="26"/>
                <w:szCs w:val="26"/>
              </w:rPr>
              <w:t xml:space="preserve"> Онищенко </w:t>
            </w:r>
            <w:r w:rsidR="00793056" w:rsidRPr="00520F0A">
              <w:rPr>
                <w:i/>
                <w:sz w:val="26"/>
                <w:szCs w:val="26"/>
              </w:rPr>
              <w:t>М.П.</w:t>
            </w:r>
            <w:r w:rsidRPr="00520F0A">
              <w:rPr>
                <w:i/>
                <w:sz w:val="26"/>
                <w:szCs w:val="26"/>
              </w:rPr>
              <w:t xml:space="preserve"> </w:t>
            </w:r>
            <w:r w:rsidR="003A0A01" w:rsidRPr="00520F0A">
              <w:rPr>
                <w:rFonts w:eastAsia="Times New Roman"/>
                <w:color w:val="000000"/>
                <w:sz w:val="26"/>
                <w:szCs w:val="26"/>
              </w:rPr>
              <w:t>Дифференциация как фактор реализации образовательных потребностей обучающихся и социальных запросов общества</w:t>
            </w:r>
          </w:p>
        </w:tc>
        <w:tc>
          <w:tcPr>
            <w:tcW w:w="709" w:type="dxa"/>
          </w:tcPr>
          <w:p w:rsidR="0060743B" w:rsidRPr="00520F0A" w:rsidRDefault="0060743B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93056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21E" w:rsidRPr="00520F0A" w:rsidRDefault="009B221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93056" w:rsidRPr="00520F0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D51462" w:rsidRPr="00520F0A" w:rsidTr="00164902">
        <w:tc>
          <w:tcPr>
            <w:tcW w:w="9356" w:type="dxa"/>
          </w:tcPr>
          <w:p w:rsidR="00D51462" w:rsidRPr="00520F0A" w:rsidRDefault="00B126C2" w:rsidP="00B126C2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="Times New Roman"/>
                <w:bCs/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 xml:space="preserve">Учитель </w:t>
            </w:r>
            <w:r w:rsidRPr="00520F0A">
              <w:rPr>
                <w:rFonts w:eastAsia="Times New Roman"/>
                <w:bCs/>
                <w:i/>
                <w:sz w:val="26"/>
                <w:szCs w:val="26"/>
              </w:rPr>
              <w:t>английского языка МБОУ СОШ №9 Еременко О.А.</w:t>
            </w:r>
            <w:r w:rsidRPr="00520F0A">
              <w:rPr>
                <w:i/>
                <w:sz w:val="26"/>
                <w:szCs w:val="26"/>
              </w:rPr>
              <w:t xml:space="preserve"> </w:t>
            </w:r>
            <w:r w:rsidRPr="00520F0A">
              <w:rPr>
                <w:sz w:val="26"/>
                <w:szCs w:val="26"/>
              </w:rPr>
              <w:t>Организация дифференцированного обучения</w:t>
            </w:r>
            <w:r w:rsidRPr="00520F0A">
              <w:rPr>
                <w:bCs/>
                <w:sz w:val="26"/>
                <w:szCs w:val="26"/>
              </w:rPr>
              <w:t xml:space="preserve"> </w:t>
            </w:r>
            <w:r w:rsidRPr="00520F0A">
              <w:rPr>
                <w:sz w:val="26"/>
                <w:szCs w:val="26"/>
              </w:rPr>
              <w:t xml:space="preserve"> учащихся на разных этапах урока</w:t>
            </w:r>
            <w:r w:rsidRPr="00520F0A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</w:tcPr>
          <w:p w:rsidR="005F1F32" w:rsidRPr="00520F0A" w:rsidRDefault="005F1F32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21E" w:rsidRPr="00520F0A" w:rsidRDefault="00793056" w:rsidP="0079305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A74844" w:rsidRPr="00520F0A" w:rsidTr="00164902">
        <w:tc>
          <w:tcPr>
            <w:tcW w:w="9356" w:type="dxa"/>
          </w:tcPr>
          <w:p w:rsidR="00A74844" w:rsidRPr="00520F0A" w:rsidRDefault="00A74844" w:rsidP="00A74844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 xml:space="preserve">Учитель </w:t>
            </w:r>
            <w:r w:rsidRPr="00520F0A">
              <w:rPr>
                <w:rFonts w:eastAsia="Times New Roman"/>
                <w:bCs/>
                <w:i/>
                <w:sz w:val="26"/>
                <w:szCs w:val="26"/>
              </w:rPr>
              <w:t>иностранного языка МБОУ СОШ №10 Мищенко К.Н.</w:t>
            </w:r>
            <w:r w:rsidRPr="00520F0A">
              <w:rPr>
                <w:b/>
                <w:sz w:val="26"/>
                <w:szCs w:val="26"/>
              </w:rPr>
              <w:t xml:space="preserve"> </w:t>
            </w:r>
            <w:r w:rsidRPr="00520F0A">
              <w:rPr>
                <w:sz w:val="26"/>
                <w:szCs w:val="26"/>
              </w:rPr>
              <w:t>Дифференциация образования в сфере интерактивных методов обучения</w:t>
            </w:r>
          </w:p>
        </w:tc>
        <w:tc>
          <w:tcPr>
            <w:tcW w:w="709" w:type="dxa"/>
          </w:tcPr>
          <w:p w:rsidR="00A74844" w:rsidRPr="00520F0A" w:rsidRDefault="00A74844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4844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3A0A01" w:rsidRPr="00520F0A" w:rsidTr="00164902">
        <w:tc>
          <w:tcPr>
            <w:tcW w:w="9356" w:type="dxa"/>
          </w:tcPr>
          <w:p w:rsidR="003A0A01" w:rsidRPr="00520F0A" w:rsidRDefault="003A0A01" w:rsidP="00A74844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 xml:space="preserve">Учитель </w:t>
            </w:r>
            <w:r w:rsidRPr="00520F0A">
              <w:rPr>
                <w:rFonts w:eastAsia="Times New Roman"/>
                <w:bCs/>
                <w:i/>
                <w:sz w:val="26"/>
                <w:szCs w:val="26"/>
              </w:rPr>
              <w:t xml:space="preserve">иностранного языка МБОУ СОШ №10 Бобровская Е.В. </w:t>
            </w:r>
            <w:r w:rsidRPr="00520F0A">
              <w:rPr>
                <w:sz w:val="26"/>
                <w:szCs w:val="26"/>
              </w:rPr>
              <w:t>Дифференциация как фактор реализации образовательных потребностей обучающихся и социальных запросов общества</w:t>
            </w:r>
          </w:p>
        </w:tc>
        <w:tc>
          <w:tcPr>
            <w:tcW w:w="709" w:type="dxa"/>
          </w:tcPr>
          <w:p w:rsidR="003A0A01" w:rsidRPr="00520F0A" w:rsidRDefault="003A0A01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93056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93056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</w:tr>
      <w:tr w:rsidR="00F84645" w:rsidRPr="00520F0A" w:rsidTr="00164902">
        <w:tc>
          <w:tcPr>
            <w:tcW w:w="9356" w:type="dxa"/>
          </w:tcPr>
          <w:p w:rsidR="00F84645" w:rsidRPr="00520F0A" w:rsidRDefault="00DA1909" w:rsidP="00B126C2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>Учитель ОПК МБОУ СОШ №8 Луцке</w:t>
            </w:r>
            <w:r w:rsidR="00F84645" w:rsidRPr="00520F0A">
              <w:rPr>
                <w:i/>
                <w:sz w:val="26"/>
                <w:szCs w:val="26"/>
              </w:rPr>
              <w:t>вич Е.В.</w:t>
            </w:r>
            <w:r w:rsidR="00F84645" w:rsidRPr="00520F0A">
              <w:rPr>
                <w:rFonts w:eastAsia="Times New Roman"/>
                <w:b/>
                <w:color w:val="333333"/>
                <w:sz w:val="26"/>
                <w:szCs w:val="26"/>
                <w:lang w:eastAsia="ru-RU"/>
              </w:rPr>
              <w:t xml:space="preserve"> </w:t>
            </w:r>
            <w:r w:rsidR="00F84645" w:rsidRPr="00520F0A">
              <w:rPr>
                <w:rFonts w:eastAsia="Times New Roman"/>
                <w:color w:val="333333"/>
                <w:sz w:val="26"/>
                <w:szCs w:val="26"/>
                <w:lang w:eastAsia="ru-RU"/>
              </w:rPr>
              <w:t>Дифференцированное обучение на уроках ОПК и ОРКСЭ</w:t>
            </w:r>
          </w:p>
        </w:tc>
        <w:tc>
          <w:tcPr>
            <w:tcW w:w="709" w:type="dxa"/>
          </w:tcPr>
          <w:p w:rsidR="00793056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21E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</w:tr>
      <w:tr w:rsidR="00F84645" w:rsidRPr="00520F0A" w:rsidTr="00164902">
        <w:tc>
          <w:tcPr>
            <w:tcW w:w="9356" w:type="dxa"/>
          </w:tcPr>
          <w:p w:rsidR="00F84645" w:rsidRPr="00520F0A" w:rsidRDefault="00F84645" w:rsidP="00B126C2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rFonts w:eastAsia="Times New Roman"/>
                <w:i/>
                <w:sz w:val="26"/>
                <w:szCs w:val="26"/>
                <w:lang w:eastAsia="ru-RU"/>
              </w:rPr>
              <w:t>Учитель начальных классов МБОУ СОШ №6 Бычек Н.В.</w:t>
            </w:r>
            <w:r w:rsidRPr="00520F0A">
              <w:rPr>
                <w:rFonts w:eastAsia="Times New Roman"/>
                <w:sz w:val="26"/>
                <w:szCs w:val="26"/>
                <w:lang w:eastAsia="ru-RU"/>
              </w:rPr>
              <w:t xml:space="preserve"> Дифференцированное обучение на уроках ОПК в начальной школе</w:t>
            </w:r>
          </w:p>
        </w:tc>
        <w:tc>
          <w:tcPr>
            <w:tcW w:w="709" w:type="dxa"/>
          </w:tcPr>
          <w:p w:rsidR="00793056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21E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</w:tr>
      <w:tr w:rsidR="00CA7677" w:rsidRPr="00520F0A" w:rsidTr="00164902">
        <w:tc>
          <w:tcPr>
            <w:tcW w:w="9356" w:type="dxa"/>
          </w:tcPr>
          <w:p w:rsidR="00CA7677" w:rsidRPr="00520F0A" w:rsidRDefault="00CA7677" w:rsidP="00B126C2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>Учитель начальных классов МБОУ СОШ №6 Мороз С.В.</w:t>
            </w:r>
            <w:r w:rsidRPr="00520F0A">
              <w:rPr>
                <w:b/>
                <w:sz w:val="26"/>
                <w:szCs w:val="26"/>
              </w:rPr>
              <w:t xml:space="preserve"> </w:t>
            </w:r>
            <w:r w:rsidRPr="00520F0A">
              <w:rPr>
                <w:sz w:val="26"/>
                <w:szCs w:val="26"/>
              </w:rPr>
              <w:t>Дифференцированное обучение детей с ОВЗ</w:t>
            </w:r>
          </w:p>
        </w:tc>
        <w:tc>
          <w:tcPr>
            <w:tcW w:w="709" w:type="dxa"/>
          </w:tcPr>
          <w:p w:rsidR="00CA7677" w:rsidRPr="00520F0A" w:rsidRDefault="00CA767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21E" w:rsidRPr="00520F0A" w:rsidRDefault="0079305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</w:tr>
      <w:tr w:rsidR="00D51462" w:rsidRPr="00520F0A" w:rsidTr="00164902">
        <w:tc>
          <w:tcPr>
            <w:tcW w:w="9356" w:type="dxa"/>
          </w:tcPr>
          <w:p w:rsidR="00D51462" w:rsidRPr="00520F0A" w:rsidRDefault="00D51462" w:rsidP="00CA7677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>Учитель</w:t>
            </w:r>
            <w:r w:rsidR="00CA7677" w:rsidRPr="00520F0A">
              <w:rPr>
                <w:bCs/>
                <w:i/>
                <w:sz w:val="26"/>
                <w:szCs w:val="26"/>
              </w:rPr>
              <w:t xml:space="preserve"> начальных классов МБОУ СОШ №11 </w:t>
            </w:r>
            <w:r w:rsidR="00CA7677" w:rsidRPr="00DF32A8">
              <w:rPr>
                <w:bCs/>
                <w:i/>
                <w:sz w:val="26"/>
                <w:szCs w:val="26"/>
              </w:rPr>
              <w:t>Семенищева С.В.</w:t>
            </w:r>
            <w:r w:rsidR="00D8728D" w:rsidRPr="00520F0A">
              <w:rPr>
                <w:rFonts w:eastAsia="Times New Roman"/>
                <w:bCs/>
                <w:i/>
                <w:sz w:val="26"/>
                <w:szCs w:val="26"/>
              </w:rPr>
              <w:t xml:space="preserve"> </w:t>
            </w:r>
            <w:r w:rsidR="00CA7677" w:rsidRPr="00520F0A">
              <w:rPr>
                <w:bCs/>
                <w:sz w:val="26"/>
                <w:szCs w:val="26"/>
              </w:rPr>
              <w:t>Работа со слабоуспевающими учащимися</w:t>
            </w:r>
          </w:p>
        </w:tc>
        <w:tc>
          <w:tcPr>
            <w:tcW w:w="709" w:type="dxa"/>
          </w:tcPr>
          <w:p w:rsidR="009B221E" w:rsidRPr="00520F0A" w:rsidRDefault="009B221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3B57" w:rsidRPr="00520F0A" w:rsidRDefault="00333B5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</w:tr>
      <w:tr w:rsidR="00DA1909" w:rsidRPr="00520F0A" w:rsidTr="00164902">
        <w:tc>
          <w:tcPr>
            <w:tcW w:w="9356" w:type="dxa"/>
          </w:tcPr>
          <w:p w:rsidR="00DA1909" w:rsidRPr="00520F0A" w:rsidRDefault="00DA1909" w:rsidP="00CA7677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>Учитель начальных классов</w:t>
            </w:r>
            <w:r w:rsidR="009439A4" w:rsidRPr="00520F0A">
              <w:rPr>
                <w:i/>
                <w:sz w:val="26"/>
                <w:szCs w:val="26"/>
              </w:rPr>
              <w:t xml:space="preserve"> МАОУ СОШ №2 </w:t>
            </w:r>
            <w:r w:rsidR="00D33A21" w:rsidRPr="00520F0A">
              <w:rPr>
                <w:i/>
                <w:sz w:val="26"/>
                <w:szCs w:val="26"/>
              </w:rPr>
              <w:t>Коломиец</w:t>
            </w:r>
            <w:r w:rsidR="009439A4" w:rsidRPr="00520F0A">
              <w:rPr>
                <w:i/>
                <w:sz w:val="26"/>
                <w:szCs w:val="26"/>
              </w:rPr>
              <w:t xml:space="preserve"> С.В.</w:t>
            </w:r>
            <w:r w:rsidR="009439A4" w:rsidRPr="00520F0A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439A4" w:rsidRPr="00520F0A">
              <w:rPr>
                <w:rFonts w:eastAsia="Times New Roman"/>
                <w:bCs/>
                <w:color w:val="000000"/>
                <w:sz w:val="26"/>
                <w:szCs w:val="26"/>
              </w:rPr>
              <w:t>Дифференцированный подход при организации учебной деятельности</w:t>
            </w:r>
          </w:p>
        </w:tc>
        <w:tc>
          <w:tcPr>
            <w:tcW w:w="709" w:type="dxa"/>
          </w:tcPr>
          <w:p w:rsidR="009B221E" w:rsidRPr="00520F0A" w:rsidRDefault="009B221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3B57" w:rsidRPr="00520F0A" w:rsidRDefault="00333B5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</w:tr>
      <w:tr w:rsidR="00A74844" w:rsidRPr="00520F0A" w:rsidTr="00164902">
        <w:tc>
          <w:tcPr>
            <w:tcW w:w="9356" w:type="dxa"/>
          </w:tcPr>
          <w:p w:rsidR="00A74844" w:rsidRPr="00520F0A" w:rsidRDefault="00A74844" w:rsidP="00CA7677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 xml:space="preserve">Учитель начальных классов МБОУ СОШ №10 </w:t>
            </w:r>
            <w:proofErr w:type="spellStart"/>
            <w:r w:rsidRPr="00520F0A">
              <w:rPr>
                <w:i/>
                <w:sz w:val="26"/>
                <w:szCs w:val="26"/>
              </w:rPr>
              <w:t>Шостик</w:t>
            </w:r>
            <w:proofErr w:type="spellEnd"/>
            <w:r w:rsidR="00C644BB">
              <w:rPr>
                <w:i/>
                <w:sz w:val="26"/>
                <w:szCs w:val="26"/>
              </w:rPr>
              <w:t xml:space="preserve"> </w:t>
            </w:r>
            <w:r w:rsidR="003A0A01" w:rsidRPr="00520F0A">
              <w:rPr>
                <w:i/>
                <w:sz w:val="26"/>
                <w:szCs w:val="26"/>
              </w:rPr>
              <w:t xml:space="preserve">М.Л. </w:t>
            </w:r>
            <w:r w:rsidR="003A0A01" w:rsidRPr="00520F0A">
              <w:rPr>
                <w:bCs/>
                <w:sz w:val="26"/>
                <w:szCs w:val="26"/>
              </w:rPr>
              <w:t>Дифференциация как фактор реализации образовательных потребностей обучающихся и социальных  запросов общества</w:t>
            </w:r>
          </w:p>
        </w:tc>
        <w:tc>
          <w:tcPr>
            <w:tcW w:w="709" w:type="dxa"/>
          </w:tcPr>
          <w:p w:rsidR="00A74844" w:rsidRPr="00520F0A" w:rsidRDefault="00A74844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3B57" w:rsidRPr="00520F0A" w:rsidRDefault="00333B5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3B57" w:rsidRPr="00520F0A" w:rsidRDefault="00333B5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</w:tr>
      <w:tr w:rsidR="00D51462" w:rsidRPr="00520F0A" w:rsidTr="00164902">
        <w:tc>
          <w:tcPr>
            <w:tcW w:w="9356" w:type="dxa"/>
          </w:tcPr>
          <w:p w:rsidR="00D51462" w:rsidRPr="00520F0A" w:rsidRDefault="00CA7677" w:rsidP="00D8728D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 xml:space="preserve">Учитель химии МБОУ СОШ №6 Пшеничная В.А. </w:t>
            </w:r>
            <w:r w:rsidRPr="00520F0A">
              <w:rPr>
                <w:sz w:val="26"/>
                <w:szCs w:val="26"/>
              </w:rPr>
              <w:t>Методы и приемы обучения детей с ОВЗ</w:t>
            </w:r>
          </w:p>
        </w:tc>
        <w:tc>
          <w:tcPr>
            <w:tcW w:w="709" w:type="dxa"/>
          </w:tcPr>
          <w:p w:rsidR="005F1F32" w:rsidRPr="00520F0A" w:rsidRDefault="005F1F32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221E" w:rsidRPr="00520F0A" w:rsidRDefault="00333B5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</w:tr>
      <w:tr w:rsidR="00B17AF4" w:rsidRPr="00520F0A" w:rsidTr="00164902">
        <w:tc>
          <w:tcPr>
            <w:tcW w:w="9356" w:type="dxa"/>
          </w:tcPr>
          <w:p w:rsidR="00B17AF4" w:rsidRPr="00520F0A" w:rsidRDefault="00B17AF4" w:rsidP="00333B57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 xml:space="preserve">Учитель </w:t>
            </w:r>
            <w:r w:rsidRPr="00520F0A">
              <w:rPr>
                <w:bCs/>
                <w:iCs/>
                <w:sz w:val="26"/>
                <w:szCs w:val="26"/>
              </w:rPr>
              <w:t>математики и информатики</w:t>
            </w:r>
            <w:r w:rsidRPr="00520F0A">
              <w:rPr>
                <w:i/>
                <w:sz w:val="26"/>
                <w:szCs w:val="26"/>
              </w:rPr>
              <w:t xml:space="preserve"> МБОУ СОШ №3</w:t>
            </w:r>
            <w:r w:rsidRPr="00520F0A">
              <w:rPr>
                <w:bCs/>
                <w:i/>
                <w:iCs/>
                <w:sz w:val="26"/>
                <w:szCs w:val="26"/>
              </w:rPr>
              <w:t xml:space="preserve"> Песоцкая С.Н. </w:t>
            </w:r>
            <w:r w:rsidR="00333B57" w:rsidRPr="00520F0A">
              <w:rPr>
                <w:bCs/>
                <w:iCs/>
                <w:sz w:val="26"/>
                <w:szCs w:val="26"/>
              </w:rPr>
              <w:t>Д</w:t>
            </w:r>
            <w:r w:rsidRPr="00520F0A">
              <w:rPr>
                <w:bCs/>
                <w:iCs/>
                <w:sz w:val="26"/>
                <w:szCs w:val="26"/>
              </w:rPr>
              <w:t>ифференцированный подход в обучении учащихся как средство повышения качества образования</w:t>
            </w:r>
          </w:p>
        </w:tc>
        <w:tc>
          <w:tcPr>
            <w:tcW w:w="709" w:type="dxa"/>
          </w:tcPr>
          <w:p w:rsidR="00333B57" w:rsidRPr="00520F0A" w:rsidRDefault="00333B5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7AF4" w:rsidRPr="00520F0A" w:rsidRDefault="00B17AF4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7AF4" w:rsidRPr="00520F0A" w:rsidRDefault="00333B5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</w:tr>
      <w:tr w:rsidR="00381634" w:rsidRPr="00520F0A" w:rsidTr="00164902">
        <w:tc>
          <w:tcPr>
            <w:tcW w:w="9356" w:type="dxa"/>
          </w:tcPr>
          <w:p w:rsidR="00381634" w:rsidRPr="00520F0A" w:rsidRDefault="00381634" w:rsidP="00381634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>Учитель химии МБОУ СОШ №3 Романова И.А.</w:t>
            </w:r>
            <w:r w:rsidRPr="00520F0A">
              <w:rPr>
                <w:b/>
                <w:sz w:val="26"/>
                <w:szCs w:val="26"/>
              </w:rPr>
              <w:t xml:space="preserve"> С</w:t>
            </w:r>
            <w:r w:rsidRPr="00520F0A">
              <w:rPr>
                <w:sz w:val="26"/>
                <w:szCs w:val="26"/>
              </w:rPr>
              <w:t>истемно-деятельностный подход как основа повышения качества образования</w:t>
            </w:r>
          </w:p>
        </w:tc>
        <w:tc>
          <w:tcPr>
            <w:tcW w:w="709" w:type="dxa"/>
          </w:tcPr>
          <w:p w:rsidR="00381634" w:rsidRPr="00520F0A" w:rsidRDefault="00381634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1634" w:rsidRPr="00520F0A" w:rsidRDefault="00333B5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520F0A" w:rsidRPr="00520F0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20F0A" w:rsidRPr="00520F0A" w:rsidTr="00164902">
        <w:tc>
          <w:tcPr>
            <w:tcW w:w="9356" w:type="dxa"/>
          </w:tcPr>
          <w:p w:rsidR="00520F0A" w:rsidRPr="00520F0A" w:rsidRDefault="00520F0A" w:rsidP="00381634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sz w:val="26"/>
                <w:szCs w:val="26"/>
              </w:rPr>
            </w:pPr>
            <w:r w:rsidRPr="00520F0A">
              <w:rPr>
                <w:i/>
                <w:sz w:val="26"/>
                <w:szCs w:val="26"/>
              </w:rPr>
              <w:t xml:space="preserve">Учитель-логопед ПМПК Лагун Т.В. </w:t>
            </w:r>
            <w:r w:rsidRPr="00520F0A">
              <w:rPr>
                <w:sz w:val="26"/>
                <w:szCs w:val="26"/>
              </w:rPr>
              <w:t>Инклюзивное образование</w:t>
            </w:r>
          </w:p>
        </w:tc>
        <w:tc>
          <w:tcPr>
            <w:tcW w:w="709" w:type="dxa"/>
          </w:tcPr>
          <w:p w:rsidR="00520F0A" w:rsidRPr="00520F0A" w:rsidRDefault="00520F0A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20F0A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</w:tr>
      <w:tr w:rsidR="00705140" w:rsidRPr="00520F0A" w:rsidTr="00164902">
        <w:tc>
          <w:tcPr>
            <w:tcW w:w="9356" w:type="dxa"/>
          </w:tcPr>
          <w:p w:rsidR="00705140" w:rsidRPr="00705140" w:rsidRDefault="00705140" w:rsidP="00381634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sz w:val="26"/>
                <w:szCs w:val="26"/>
              </w:rPr>
            </w:pPr>
            <w:r w:rsidRPr="00705140">
              <w:rPr>
                <w:i/>
                <w:sz w:val="26"/>
                <w:szCs w:val="26"/>
              </w:rPr>
              <w:t>Учитель математики МБОУ СОШ №11</w:t>
            </w:r>
            <w:r w:rsidR="008D1469">
              <w:rPr>
                <w:i/>
                <w:sz w:val="26"/>
                <w:szCs w:val="26"/>
              </w:rPr>
              <w:t xml:space="preserve"> </w:t>
            </w:r>
            <w:r w:rsidRPr="00705140">
              <w:rPr>
                <w:i/>
                <w:sz w:val="26"/>
                <w:szCs w:val="26"/>
              </w:rPr>
              <w:t>Астен Н.П.</w:t>
            </w:r>
            <w:r w:rsidRPr="00705140">
              <w:rPr>
                <w:color w:val="000000"/>
                <w:sz w:val="26"/>
                <w:szCs w:val="26"/>
              </w:rPr>
              <w:t xml:space="preserve"> Система повторения в рамках подготовки к итоговой аттестации за курс ос</w:t>
            </w:r>
            <w:r>
              <w:rPr>
                <w:color w:val="000000"/>
                <w:sz w:val="26"/>
                <w:szCs w:val="26"/>
              </w:rPr>
              <w:t xml:space="preserve">новной </w:t>
            </w:r>
            <w:r w:rsidRPr="00705140">
              <w:rPr>
                <w:color w:val="000000"/>
                <w:sz w:val="26"/>
                <w:szCs w:val="26"/>
              </w:rPr>
              <w:t>и средней школы  (из опыта работы)</w:t>
            </w:r>
          </w:p>
        </w:tc>
        <w:tc>
          <w:tcPr>
            <w:tcW w:w="709" w:type="dxa"/>
          </w:tcPr>
          <w:p w:rsidR="00705140" w:rsidRDefault="00705140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5140" w:rsidRDefault="00705140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5140" w:rsidRPr="00520F0A" w:rsidRDefault="00705140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</w:tbl>
    <w:p w:rsidR="00CB57D3" w:rsidRPr="009B221E" w:rsidRDefault="00CB57D3" w:rsidP="00D87515">
      <w:pPr>
        <w:rPr>
          <w:sz w:val="28"/>
          <w:szCs w:val="28"/>
        </w:rPr>
      </w:pPr>
      <w:bookmarkStart w:id="0" w:name="_GoBack"/>
      <w:bookmarkEnd w:id="0"/>
    </w:p>
    <w:sectPr w:rsidR="00CB57D3" w:rsidRPr="009B221E" w:rsidSect="00D87515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155875A0"/>
    <w:multiLevelType w:val="hybridMultilevel"/>
    <w:tmpl w:val="835A9162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C61CF"/>
    <w:multiLevelType w:val="hybridMultilevel"/>
    <w:tmpl w:val="A0904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A4F5E"/>
    <w:multiLevelType w:val="singleLevel"/>
    <w:tmpl w:val="37DC4E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5C17BCF"/>
    <w:multiLevelType w:val="hybridMultilevel"/>
    <w:tmpl w:val="00A40E6C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2640"/>
        </w:tabs>
        <w:ind w:left="26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3360"/>
        </w:tabs>
        <w:ind w:left="33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800"/>
        </w:tabs>
        <w:ind w:left="48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520"/>
        </w:tabs>
        <w:ind w:left="55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960"/>
        </w:tabs>
        <w:ind w:left="69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680"/>
        </w:tabs>
        <w:ind w:left="7680" w:hanging="360"/>
      </w:pPr>
    </w:lvl>
  </w:abstractNum>
  <w:abstractNum w:abstractNumId="5" w15:restartNumberingAfterBreak="0">
    <w:nsid w:val="3DCB512C"/>
    <w:multiLevelType w:val="multilevel"/>
    <w:tmpl w:val="9FE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FA66DF"/>
    <w:multiLevelType w:val="hybridMultilevel"/>
    <w:tmpl w:val="D576B1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70085E"/>
    <w:multiLevelType w:val="hybridMultilevel"/>
    <w:tmpl w:val="6B1C9062"/>
    <w:lvl w:ilvl="0" w:tplc="5838D0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D02FD8"/>
    <w:multiLevelType w:val="hybridMultilevel"/>
    <w:tmpl w:val="4C70FC2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547AF9"/>
    <w:multiLevelType w:val="hybridMultilevel"/>
    <w:tmpl w:val="448C205A"/>
    <w:lvl w:ilvl="0" w:tplc="5838D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71334"/>
    <w:multiLevelType w:val="hybridMultilevel"/>
    <w:tmpl w:val="ACB2D4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85B0C9F"/>
    <w:multiLevelType w:val="hybridMultilevel"/>
    <w:tmpl w:val="9850BBAA"/>
    <w:lvl w:ilvl="0" w:tplc="77DEF1B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i w:val="0"/>
      </w:rPr>
    </w:lvl>
    <w:lvl w:ilvl="1" w:tplc="ED1AB6BA">
      <w:start w:val="1"/>
      <w:numFmt w:val="decimal"/>
      <w:lvlText w:val="%2.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num w:numId="1">
    <w:abstractNumId w:val="9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ED9"/>
    <w:rsid w:val="000060D1"/>
    <w:rsid w:val="00006B93"/>
    <w:rsid w:val="00010510"/>
    <w:rsid w:val="000124BE"/>
    <w:rsid w:val="000132E3"/>
    <w:rsid w:val="0002247E"/>
    <w:rsid w:val="000303E6"/>
    <w:rsid w:val="00031CBC"/>
    <w:rsid w:val="000372E8"/>
    <w:rsid w:val="00045F14"/>
    <w:rsid w:val="0005083E"/>
    <w:rsid w:val="00054240"/>
    <w:rsid w:val="00055922"/>
    <w:rsid w:val="00056F35"/>
    <w:rsid w:val="0006286C"/>
    <w:rsid w:val="000A30C8"/>
    <w:rsid w:val="000A6C31"/>
    <w:rsid w:val="000C00B0"/>
    <w:rsid w:val="000C099A"/>
    <w:rsid w:val="000C16F8"/>
    <w:rsid w:val="000C1D78"/>
    <w:rsid w:val="000C6186"/>
    <w:rsid w:val="000C73D0"/>
    <w:rsid w:val="000D3053"/>
    <w:rsid w:val="000D5678"/>
    <w:rsid w:val="000E5936"/>
    <w:rsid w:val="000E770E"/>
    <w:rsid w:val="0010581B"/>
    <w:rsid w:val="0010603E"/>
    <w:rsid w:val="00121C93"/>
    <w:rsid w:val="001253F6"/>
    <w:rsid w:val="00133CB2"/>
    <w:rsid w:val="00133E51"/>
    <w:rsid w:val="00147484"/>
    <w:rsid w:val="00154D30"/>
    <w:rsid w:val="00154FC5"/>
    <w:rsid w:val="001571FC"/>
    <w:rsid w:val="00164902"/>
    <w:rsid w:val="001655B5"/>
    <w:rsid w:val="00165D84"/>
    <w:rsid w:val="00166620"/>
    <w:rsid w:val="0017303E"/>
    <w:rsid w:val="00173D3C"/>
    <w:rsid w:val="00177A62"/>
    <w:rsid w:val="00177F1D"/>
    <w:rsid w:val="001802C3"/>
    <w:rsid w:val="00182083"/>
    <w:rsid w:val="00185C97"/>
    <w:rsid w:val="001866C1"/>
    <w:rsid w:val="001912BE"/>
    <w:rsid w:val="001B7540"/>
    <w:rsid w:val="001E2637"/>
    <w:rsid w:val="001E34BC"/>
    <w:rsid w:val="002010CD"/>
    <w:rsid w:val="002045B2"/>
    <w:rsid w:val="002049BD"/>
    <w:rsid w:val="00207915"/>
    <w:rsid w:val="00211E4A"/>
    <w:rsid w:val="00215CDE"/>
    <w:rsid w:val="00215CEB"/>
    <w:rsid w:val="00224C69"/>
    <w:rsid w:val="00226DF0"/>
    <w:rsid w:val="00231BC3"/>
    <w:rsid w:val="002563D5"/>
    <w:rsid w:val="00262D5C"/>
    <w:rsid w:val="00273383"/>
    <w:rsid w:val="0028489D"/>
    <w:rsid w:val="00285C19"/>
    <w:rsid w:val="002861D4"/>
    <w:rsid w:val="00286767"/>
    <w:rsid w:val="00286BF1"/>
    <w:rsid w:val="0028704A"/>
    <w:rsid w:val="00290C10"/>
    <w:rsid w:val="002A05B5"/>
    <w:rsid w:val="002A6252"/>
    <w:rsid w:val="002A6693"/>
    <w:rsid w:val="002C206D"/>
    <w:rsid w:val="002D5341"/>
    <w:rsid w:val="002E07C9"/>
    <w:rsid w:val="002E46E9"/>
    <w:rsid w:val="002E6086"/>
    <w:rsid w:val="002F145B"/>
    <w:rsid w:val="002F2A2D"/>
    <w:rsid w:val="002F5F72"/>
    <w:rsid w:val="00300C13"/>
    <w:rsid w:val="003114D6"/>
    <w:rsid w:val="003131D2"/>
    <w:rsid w:val="00313924"/>
    <w:rsid w:val="003237AD"/>
    <w:rsid w:val="00332F4D"/>
    <w:rsid w:val="00333B57"/>
    <w:rsid w:val="00346EDD"/>
    <w:rsid w:val="00347CEB"/>
    <w:rsid w:val="003508AF"/>
    <w:rsid w:val="00354E96"/>
    <w:rsid w:val="00356549"/>
    <w:rsid w:val="00361F23"/>
    <w:rsid w:val="00370CD6"/>
    <w:rsid w:val="0037168E"/>
    <w:rsid w:val="00374AB0"/>
    <w:rsid w:val="00374DE4"/>
    <w:rsid w:val="0037576F"/>
    <w:rsid w:val="00381634"/>
    <w:rsid w:val="00382469"/>
    <w:rsid w:val="00382506"/>
    <w:rsid w:val="00386710"/>
    <w:rsid w:val="00390690"/>
    <w:rsid w:val="00393E77"/>
    <w:rsid w:val="00394591"/>
    <w:rsid w:val="003A0A01"/>
    <w:rsid w:val="003A1663"/>
    <w:rsid w:val="003A4D73"/>
    <w:rsid w:val="003A59E9"/>
    <w:rsid w:val="003A6FA5"/>
    <w:rsid w:val="003B06ED"/>
    <w:rsid w:val="003C35B4"/>
    <w:rsid w:val="003D4436"/>
    <w:rsid w:val="003E439C"/>
    <w:rsid w:val="004046ED"/>
    <w:rsid w:val="00405EB9"/>
    <w:rsid w:val="004113BC"/>
    <w:rsid w:val="00422581"/>
    <w:rsid w:val="004247F5"/>
    <w:rsid w:val="00427B74"/>
    <w:rsid w:val="00433292"/>
    <w:rsid w:val="004414C1"/>
    <w:rsid w:val="004467FD"/>
    <w:rsid w:val="0044770A"/>
    <w:rsid w:val="004564A6"/>
    <w:rsid w:val="00464095"/>
    <w:rsid w:val="00471691"/>
    <w:rsid w:val="00472C6E"/>
    <w:rsid w:val="00472D55"/>
    <w:rsid w:val="00482DDD"/>
    <w:rsid w:val="00483C12"/>
    <w:rsid w:val="004845C0"/>
    <w:rsid w:val="00490967"/>
    <w:rsid w:val="00495788"/>
    <w:rsid w:val="004961EE"/>
    <w:rsid w:val="00496A14"/>
    <w:rsid w:val="0049799F"/>
    <w:rsid w:val="004A2D41"/>
    <w:rsid w:val="004A6D49"/>
    <w:rsid w:val="004B0550"/>
    <w:rsid w:val="004B20A6"/>
    <w:rsid w:val="004B3842"/>
    <w:rsid w:val="004B458D"/>
    <w:rsid w:val="004B5525"/>
    <w:rsid w:val="004C21E1"/>
    <w:rsid w:val="004C7A51"/>
    <w:rsid w:val="004E0293"/>
    <w:rsid w:val="004E4904"/>
    <w:rsid w:val="004E5F62"/>
    <w:rsid w:val="004F0DE7"/>
    <w:rsid w:val="004F1CF1"/>
    <w:rsid w:val="004F294C"/>
    <w:rsid w:val="004F6DBB"/>
    <w:rsid w:val="00511C0F"/>
    <w:rsid w:val="00520F0A"/>
    <w:rsid w:val="005235FC"/>
    <w:rsid w:val="005267A2"/>
    <w:rsid w:val="005268B1"/>
    <w:rsid w:val="0053155A"/>
    <w:rsid w:val="00532168"/>
    <w:rsid w:val="00532DF9"/>
    <w:rsid w:val="00551093"/>
    <w:rsid w:val="00561CFF"/>
    <w:rsid w:val="00565DCA"/>
    <w:rsid w:val="00575B37"/>
    <w:rsid w:val="005827DC"/>
    <w:rsid w:val="005916D4"/>
    <w:rsid w:val="00591B1E"/>
    <w:rsid w:val="00593620"/>
    <w:rsid w:val="00595D2D"/>
    <w:rsid w:val="005A0330"/>
    <w:rsid w:val="005A3E2E"/>
    <w:rsid w:val="005A4E17"/>
    <w:rsid w:val="005B17EE"/>
    <w:rsid w:val="005B18FB"/>
    <w:rsid w:val="005B4F13"/>
    <w:rsid w:val="005C1052"/>
    <w:rsid w:val="005C6589"/>
    <w:rsid w:val="005D67DC"/>
    <w:rsid w:val="005E397E"/>
    <w:rsid w:val="005F1F32"/>
    <w:rsid w:val="005F232E"/>
    <w:rsid w:val="005F2E3B"/>
    <w:rsid w:val="005F5EBF"/>
    <w:rsid w:val="005F6A7A"/>
    <w:rsid w:val="005F79A9"/>
    <w:rsid w:val="0060743B"/>
    <w:rsid w:val="00611247"/>
    <w:rsid w:val="00611EF8"/>
    <w:rsid w:val="00615478"/>
    <w:rsid w:val="0061653D"/>
    <w:rsid w:val="00620BA0"/>
    <w:rsid w:val="00625B08"/>
    <w:rsid w:val="00636B84"/>
    <w:rsid w:val="00643D59"/>
    <w:rsid w:val="006468E2"/>
    <w:rsid w:val="006637D1"/>
    <w:rsid w:val="00666DD0"/>
    <w:rsid w:val="00667A52"/>
    <w:rsid w:val="00670EBD"/>
    <w:rsid w:val="00674C12"/>
    <w:rsid w:val="0068072E"/>
    <w:rsid w:val="0068792F"/>
    <w:rsid w:val="00690822"/>
    <w:rsid w:val="006909B7"/>
    <w:rsid w:val="006944AC"/>
    <w:rsid w:val="00695C78"/>
    <w:rsid w:val="006B2AA4"/>
    <w:rsid w:val="006C0A04"/>
    <w:rsid w:val="006C12F0"/>
    <w:rsid w:val="006C15DB"/>
    <w:rsid w:val="006C26BA"/>
    <w:rsid w:val="006D188B"/>
    <w:rsid w:val="006D3398"/>
    <w:rsid w:val="006F50CB"/>
    <w:rsid w:val="007006EC"/>
    <w:rsid w:val="00702E53"/>
    <w:rsid w:val="00705140"/>
    <w:rsid w:val="0070599E"/>
    <w:rsid w:val="00714537"/>
    <w:rsid w:val="00716361"/>
    <w:rsid w:val="00720107"/>
    <w:rsid w:val="007208B2"/>
    <w:rsid w:val="0072536C"/>
    <w:rsid w:val="00731987"/>
    <w:rsid w:val="0074630F"/>
    <w:rsid w:val="00747B16"/>
    <w:rsid w:val="007569AF"/>
    <w:rsid w:val="007650AF"/>
    <w:rsid w:val="0077155A"/>
    <w:rsid w:val="00774B99"/>
    <w:rsid w:val="007802CB"/>
    <w:rsid w:val="00780CAB"/>
    <w:rsid w:val="00785E43"/>
    <w:rsid w:val="00786578"/>
    <w:rsid w:val="00786BED"/>
    <w:rsid w:val="00793056"/>
    <w:rsid w:val="00794B53"/>
    <w:rsid w:val="007A2EC7"/>
    <w:rsid w:val="007A57E6"/>
    <w:rsid w:val="007A7CCB"/>
    <w:rsid w:val="007B2FF3"/>
    <w:rsid w:val="007B6CD8"/>
    <w:rsid w:val="007C31E3"/>
    <w:rsid w:val="007C6DF4"/>
    <w:rsid w:val="007D3C31"/>
    <w:rsid w:val="007D5066"/>
    <w:rsid w:val="007D67E0"/>
    <w:rsid w:val="007D6C2E"/>
    <w:rsid w:val="007E107F"/>
    <w:rsid w:val="007E4106"/>
    <w:rsid w:val="007E4718"/>
    <w:rsid w:val="007E5B54"/>
    <w:rsid w:val="007E71D0"/>
    <w:rsid w:val="007E7FA4"/>
    <w:rsid w:val="007F50DD"/>
    <w:rsid w:val="0080186A"/>
    <w:rsid w:val="00811399"/>
    <w:rsid w:val="008156BF"/>
    <w:rsid w:val="00816603"/>
    <w:rsid w:val="008172C8"/>
    <w:rsid w:val="00822F55"/>
    <w:rsid w:val="0082645B"/>
    <w:rsid w:val="008309C0"/>
    <w:rsid w:val="008475ED"/>
    <w:rsid w:val="00853F57"/>
    <w:rsid w:val="0086245B"/>
    <w:rsid w:val="00871142"/>
    <w:rsid w:val="008731DE"/>
    <w:rsid w:val="008760BE"/>
    <w:rsid w:val="0087611A"/>
    <w:rsid w:val="00884BC3"/>
    <w:rsid w:val="0088632E"/>
    <w:rsid w:val="00886440"/>
    <w:rsid w:val="0089038C"/>
    <w:rsid w:val="00891B0F"/>
    <w:rsid w:val="00895FAA"/>
    <w:rsid w:val="008A1A9E"/>
    <w:rsid w:val="008C33AC"/>
    <w:rsid w:val="008C5431"/>
    <w:rsid w:val="008C582A"/>
    <w:rsid w:val="008D1469"/>
    <w:rsid w:val="008D3029"/>
    <w:rsid w:val="008F3AAA"/>
    <w:rsid w:val="008F4B74"/>
    <w:rsid w:val="009036A5"/>
    <w:rsid w:val="0091377C"/>
    <w:rsid w:val="00916E5F"/>
    <w:rsid w:val="00917B87"/>
    <w:rsid w:val="0092143D"/>
    <w:rsid w:val="00923ED8"/>
    <w:rsid w:val="00925FBB"/>
    <w:rsid w:val="009270F1"/>
    <w:rsid w:val="00942988"/>
    <w:rsid w:val="009439A4"/>
    <w:rsid w:val="00952459"/>
    <w:rsid w:val="00963091"/>
    <w:rsid w:val="00974AE6"/>
    <w:rsid w:val="009763FA"/>
    <w:rsid w:val="00981398"/>
    <w:rsid w:val="009831D3"/>
    <w:rsid w:val="00983631"/>
    <w:rsid w:val="00986211"/>
    <w:rsid w:val="0098698F"/>
    <w:rsid w:val="009A3B26"/>
    <w:rsid w:val="009B221E"/>
    <w:rsid w:val="009B7843"/>
    <w:rsid w:val="009C1EB7"/>
    <w:rsid w:val="009C2EE6"/>
    <w:rsid w:val="009D08B6"/>
    <w:rsid w:val="009D0909"/>
    <w:rsid w:val="009D2832"/>
    <w:rsid w:val="009D51A4"/>
    <w:rsid w:val="009F20E3"/>
    <w:rsid w:val="009F3044"/>
    <w:rsid w:val="009F58BC"/>
    <w:rsid w:val="00A01FB8"/>
    <w:rsid w:val="00A15836"/>
    <w:rsid w:val="00A2217E"/>
    <w:rsid w:val="00A230EB"/>
    <w:rsid w:val="00A247CB"/>
    <w:rsid w:val="00A24C39"/>
    <w:rsid w:val="00A252D1"/>
    <w:rsid w:val="00A3436E"/>
    <w:rsid w:val="00A35383"/>
    <w:rsid w:val="00A40747"/>
    <w:rsid w:val="00A431FA"/>
    <w:rsid w:val="00A45A65"/>
    <w:rsid w:val="00A45C68"/>
    <w:rsid w:val="00A50453"/>
    <w:rsid w:val="00A54B0D"/>
    <w:rsid w:val="00A60E37"/>
    <w:rsid w:val="00A62DBE"/>
    <w:rsid w:val="00A65C75"/>
    <w:rsid w:val="00A676C0"/>
    <w:rsid w:val="00A67B9A"/>
    <w:rsid w:val="00A74844"/>
    <w:rsid w:val="00A766FE"/>
    <w:rsid w:val="00A82B15"/>
    <w:rsid w:val="00A843F6"/>
    <w:rsid w:val="00A85036"/>
    <w:rsid w:val="00A87874"/>
    <w:rsid w:val="00A92BED"/>
    <w:rsid w:val="00A96340"/>
    <w:rsid w:val="00AA183D"/>
    <w:rsid w:val="00AA4643"/>
    <w:rsid w:val="00AB1F8C"/>
    <w:rsid w:val="00AB53D9"/>
    <w:rsid w:val="00AB5F22"/>
    <w:rsid w:val="00AB61AD"/>
    <w:rsid w:val="00AC40F1"/>
    <w:rsid w:val="00AC6A06"/>
    <w:rsid w:val="00AD08DC"/>
    <w:rsid w:val="00AD311D"/>
    <w:rsid w:val="00AD36EB"/>
    <w:rsid w:val="00AD767D"/>
    <w:rsid w:val="00AE288E"/>
    <w:rsid w:val="00AE70A1"/>
    <w:rsid w:val="00B0635A"/>
    <w:rsid w:val="00B1161B"/>
    <w:rsid w:val="00B126C2"/>
    <w:rsid w:val="00B169B9"/>
    <w:rsid w:val="00B17AF4"/>
    <w:rsid w:val="00B27A90"/>
    <w:rsid w:val="00B31ED2"/>
    <w:rsid w:val="00B353C5"/>
    <w:rsid w:val="00B35D6F"/>
    <w:rsid w:val="00B429BB"/>
    <w:rsid w:val="00B53F36"/>
    <w:rsid w:val="00B5666E"/>
    <w:rsid w:val="00B62469"/>
    <w:rsid w:val="00B6446B"/>
    <w:rsid w:val="00B74887"/>
    <w:rsid w:val="00B97914"/>
    <w:rsid w:val="00BA2A1C"/>
    <w:rsid w:val="00BA2A97"/>
    <w:rsid w:val="00BA386D"/>
    <w:rsid w:val="00BB40AA"/>
    <w:rsid w:val="00BC12AE"/>
    <w:rsid w:val="00BC3860"/>
    <w:rsid w:val="00C14ACC"/>
    <w:rsid w:val="00C34CDE"/>
    <w:rsid w:val="00C366A1"/>
    <w:rsid w:val="00C4153B"/>
    <w:rsid w:val="00C4476F"/>
    <w:rsid w:val="00C528E2"/>
    <w:rsid w:val="00C55FD2"/>
    <w:rsid w:val="00C613E0"/>
    <w:rsid w:val="00C62ED1"/>
    <w:rsid w:val="00C644BB"/>
    <w:rsid w:val="00C653CD"/>
    <w:rsid w:val="00C7111B"/>
    <w:rsid w:val="00C72E03"/>
    <w:rsid w:val="00C7685B"/>
    <w:rsid w:val="00C807D5"/>
    <w:rsid w:val="00C82513"/>
    <w:rsid w:val="00C8505F"/>
    <w:rsid w:val="00C91173"/>
    <w:rsid w:val="00C924FE"/>
    <w:rsid w:val="00C94F0D"/>
    <w:rsid w:val="00CA3D4E"/>
    <w:rsid w:val="00CA7677"/>
    <w:rsid w:val="00CB1041"/>
    <w:rsid w:val="00CB36AE"/>
    <w:rsid w:val="00CB3873"/>
    <w:rsid w:val="00CB4362"/>
    <w:rsid w:val="00CB57D3"/>
    <w:rsid w:val="00CB75BE"/>
    <w:rsid w:val="00CC4A08"/>
    <w:rsid w:val="00CD3539"/>
    <w:rsid w:val="00CD4C60"/>
    <w:rsid w:val="00CF1081"/>
    <w:rsid w:val="00CF5F67"/>
    <w:rsid w:val="00CF6192"/>
    <w:rsid w:val="00D02BED"/>
    <w:rsid w:val="00D04ED8"/>
    <w:rsid w:val="00D07EED"/>
    <w:rsid w:val="00D114A9"/>
    <w:rsid w:val="00D169CB"/>
    <w:rsid w:val="00D20341"/>
    <w:rsid w:val="00D20D62"/>
    <w:rsid w:val="00D213FF"/>
    <w:rsid w:val="00D24DB2"/>
    <w:rsid w:val="00D33A21"/>
    <w:rsid w:val="00D33A49"/>
    <w:rsid w:val="00D40DEA"/>
    <w:rsid w:val="00D4130B"/>
    <w:rsid w:val="00D44B6F"/>
    <w:rsid w:val="00D51462"/>
    <w:rsid w:val="00D5306D"/>
    <w:rsid w:val="00D557B8"/>
    <w:rsid w:val="00D67365"/>
    <w:rsid w:val="00D7574D"/>
    <w:rsid w:val="00D83D00"/>
    <w:rsid w:val="00D84C87"/>
    <w:rsid w:val="00D85615"/>
    <w:rsid w:val="00D8728D"/>
    <w:rsid w:val="00D87515"/>
    <w:rsid w:val="00D96323"/>
    <w:rsid w:val="00D96F45"/>
    <w:rsid w:val="00DA1909"/>
    <w:rsid w:val="00DA46B6"/>
    <w:rsid w:val="00DA57BF"/>
    <w:rsid w:val="00DB1921"/>
    <w:rsid w:val="00DB2BCB"/>
    <w:rsid w:val="00DB6D98"/>
    <w:rsid w:val="00DC278F"/>
    <w:rsid w:val="00DC4690"/>
    <w:rsid w:val="00DD30D9"/>
    <w:rsid w:val="00DD4401"/>
    <w:rsid w:val="00DD6E6A"/>
    <w:rsid w:val="00DE0186"/>
    <w:rsid w:val="00DE0D5B"/>
    <w:rsid w:val="00DF0B2A"/>
    <w:rsid w:val="00DF22E6"/>
    <w:rsid w:val="00DF32A8"/>
    <w:rsid w:val="00E028A2"/>
    <w:rsid w:val="00E034A9"/>
    <w:rsid w:val="00E26B5C"/>
    <w:rsid w:val="00E27357"/>
    <w:rsid w:val="00E31B0D"/>
    <w:rsid w:val="00E344CE"/>
    <w:rsid w:val="00E41C8A"/>
    <w:rsid w:val="00E42ED9"/>
    <w:rsid w:val="00E42FCC"/>
    <w:rsid w:val="00E50098"/>
    <w:rsid w:val="00E544D4"/>
    <w:rsid w:val="00E736DC"/>
    <w:rsid w:val="00E7691C"/>
    <w:rsid w:val="00E775D2"/>
    <w:rsid w:val="00E845A7"/>
    <w:rsid w:val="00E938EB"/>
    <w:rsid w:val="00EA0202"/>
    <w:rsid w:val="00EA7763"/>
    <w:rsid w:val="00EA7A76"/>
    <w:rsid w:val="00EB76B4"/>
    <w:rsid w:val="00EC238A"/>
    <w:rsid w:val="00ED10A4"/>
    <w:rsid w:val="00ED19D1"/>
    <w:rsid w:val="00ED6A7E"/>
    <w:rsid w:val="00ED74F7"/>
    <w:rsid w:val="00EE3D4D"/>
    <w:rsid w:val="00EE616D"/>
    <w:rsid w:val="00EE6839"/>
    <w:rsid w:val="00F06C40"/>
    <w:rsid w:val="00F11D11"/>
    <w:rsid w:val="00F17596"/>
    <w:rsid w:val="00F26F0D"/>
    <w:rsid w:val="00F43BF0"/>
    <w:rsid w:val="00F459FA"/>
    <w:rsid w:val="00F4729E"/>
    <w:rsid w:val="00F65D81"/>
    <w:rsid w:val="00F70D72"/>
    <w:rsid w:val="00F714A4"/>
    <w:rsid w:val="00F7271B"/>
    <w:rsid w:val="00F808D9"/>
    <w:rsid w:val="00F84645"/>
    <w:rsid w:val="00F84F0F"/>
    <w:rsid w:val="00F96D7C"/>
    <w:rsid w:val="00FA1118"/>
    <w:rsid w:val="00FA1571"/>
    <w:rsid w:val="00FA3D4C"/>
    <w:rsid w:val="00FB0AF9"/>
    <w:rsid w:val="00FB28C9"/>
    <w:rsid w:val="00FD61E7"/>
    <w:rsid w:val="00FE18A6"/>
    <w:rsid w:val="00FE2E4F"/>
    <w:rsid w:val="00FE3BD1"/>
    <w:rsid w:val="00FF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1A76C-0D9F-4DB1-A6DB-6F703F495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8D9"/>
  </w:style>
  <w:style w:type="paragraph" w:styleId="1">
    <w:name w:val="heading 1"/>
    <w:basedOn w:val="a"/>
    <w:link w:val="10"/>
    <w:qFormat/>
    <w:rsid w:val="007715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2ED9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5">
    <w:name w:val="Table Grid"/>
    <w:basedOn w:val="a1"/>
    <w:uiPriority w:val="59"/>
    <w:rsid w:val="00E42E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 Indent"/>
    <w:basedOn w:val="a"/>
    <w:link w:val="a7"/>
    <w:rsid w:val="00E42ED9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rsid w:val="008761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382469"/>
    <w:rPr>
      <w:rFonts w:ascii="Times New Roman" w:eastAsia="Times New Roman" w:hAnsi="Times New Roman" w:cs="Times New Roman"/>
      <w:lang w:eastAsia="en-US"/>
    </w:rPr>
  </w:style>
  <w:style w:type="paragraph" w:customStyle="1" w:styleId="c7">
    <w:name w:val="c7"/>
    <w:basedOn w:val="a"/>
    <w:rsid w:val="00611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40" w:lineRule="auto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character" w:customStyle="1" w:styleId="c1">
    <w:name w:val="c1"/>
    <w:basedOn w:val="a0"/>
    <w:rsid w:val="009D2832"/>
  </w:style>
  <w:style w:type="paragraph" w:customStyle="1" w:styleId="c0">
    <w:name w:val="c0"/>
    <w:basedOn w:val="a"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Текст в заданном формате"/>
    <w:basedOn w:val="a"/>
    <w:rsid w:val="009D283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a">
    <w:name w:val="Normal (Web)"/>
    <w:basedOn w:val="a"/>
    <w:link w:val="ab"/>
    <w:uiPriority w:val="99"/>
    <w:rsid w:val="00A24C3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d">
    <w:name w:val="Заголовок Знак"/>
    <w:basedOn w:val="a0"/>
    <w:link w:val="ac"/>
    <w:uiPriority w:val="10"/>
    <w:rsid w:val="00871142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rsid w:val="007715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e">
    <w:name w:val="Emphasis"/>
    <w:basedOn w:val="a0"/>
    <w:qFormat/>
    <w:rsid w:val="00C528E2"/>
    <w:rPr>
      <w:i/>
      <w:iCs/>
    </w:rPr>
  </w:style>
  <w:style w:type="paragraph" w:styleId="2">
    <w:name w:val="Body Text Indent 2"/>
    <w:basedOn w:val="a"/>
    <w:link w:val="20"/>
    <w:uiPriority w:val="99"/>
    <w:unhideWhenUsed/>
    <w:rsid w:val="00C528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528E2"/>
  </w:style>
  <w:style w:type="paragraph" w:customStyle="1" w:styleId="c3">
    <w:name w:val="c3"/>
    <w:basedOn w:val="a"/>
    <w:rsid w:val="00D44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coz-forum-post">
    <w:name w:val="ucoz-forum-post"/>
    <w:basedOn w:val="a0"/>
    <w:rsid w:val="0091377C"/>
  </w:style>
  <w:style w:type="paragraph" w:customStyle="1" w:styleId="xod">
    <w:name w:val="xod"/>
    <w:basedOn w:val="a"/>
    <w:rsid w:val="00674C12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rsid w:val="00593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99"/>
    <w:qFormat/>
    <w:rsid w:val="002045B2"/>
    <w:rPr>
      <w:b/>
      <w:bCs/>
    </w:rPr>
  </w:style>
  <w:style w:type="character" w:customStyle="1" w:styleId="WW8Num1z3">
    <w:name w:val="WW8Num1z3"/>
    <w:rsid w:val="00055922"/>
  </w:style>
  <w:style w:type="character" w:customStyle="1" w:styleId="c8">
    <w:name w:val="c8"/>
    <w:basedOn w:val="a0"/>
    <w:rsid w:val="00714537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Обычный (Интернет) Знак"/>
    <w:basedOn w:val="a0"/>
    <w:link w:val="aa"/>
    <w:uiPriority w:val="99"/>
    <w:rsid w:val="004414C1"/>
    <w:rPr>
      <w:rFonts w:ascii="Calibri" w:eastAsia="Times New Roman" w:hAnsi="Calibri" w:cs="Calibri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323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8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0764E-D866-47D6-8E4A-BBEC28388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qwerty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Пользователь</cp:lastModifiedBy>
  <cp:revision>15</cp:revision>
  <cp:lastPrinted>2014-12-29T08:31:00Z</cp:lastPrinted>
  <dcterms:created xsi:type="dcterms:W3CDTF">2006-01-01T04:11:00Z</dcterms:created>
  <dcterms:modified xsi:type="dcterms:W3CDTF">2020-02-12T11:36:00Z</dcterms:modified>
</cp:coreProperties>
</file>